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A8317" w14:textId="00BEA530" w:rsidR="003D230E" w:rsidRPr="00152AD9" w:rsidRDefault="00CE59D9" w:rsidP="00CE59D9">
      <w:pPr>
        <w:jc w:val="center"/>
        <w:rPr>
          <w:sz w:val="32"/>
          <w:lang w:val="en-CA"/>
        </w:rPr>
      </w:pPr>
      <w:r w:rsidRPr="00152AD9">
        <w:rPr>
          <w:sz w:val="32"/>
          <w:lang w:val="en-CA"/>
        </w:rPr>
        <w:t xml:space="preserve">Guidelines to perpetuate </w:t>
      </w:r>
      <w:r w:rsidR="00152AD9" w:rsidRPr="00152AD9">
        <w:rPr>
          <w:sz w:val="32"/>
          <w:lang w:val="en-CA"/>
        </w:rPr>
        <w:t>perseverance</w:t>
      </w:r>
    </w:p>
    <w:p w14:paraId="4795AC3A" w14:textId="359F34A2" w:rsidR="00CE59D9" w:rsidRDefault="00272553" w:rsidP="00CE59D9">
      <w:pPr>
        <w:jc w:val="center"/>
        <w:rPr>
          <w:sz w:val="22"/>
          <w:lang w:val="en-CA"/>
        </w:rPr>
      </w:pPr>
      <w:r w:rsidRPr="00152AD9">
        <w:rPr>
          <w:sz w:val="22"/>
          <w:lang w:val="en-CA"/>
        </w:rPr>
        <w:t>and sometimes recover it…</w:t>
      </w:r>
    </w:p>
    <w:p w14:paraId="37B2E96B" w14:textId="77777777" w:rsidR="009E1ED3" w:rsidRPr="00152AD9" w:rsidRDefault="009E1ED3" w:rsidP="00CE59D9">
      <w:pPr>
        <w:jc w:val="center"/>
        <w:rPr>
          <w:sz w:val="22"/>
          <w:lang w:val="en-CA"/>
        </w:rPr>
      </w:pPr>
    </w:p>
    <w:p w14:paraId="03DE77FE" w14:textId="77777777" w:rsidR="009E1ED3" w:rsidRPr="00152AD9" w:rsidRDefault="009E1ED3">
      <w:pPr>
        <w:rPr>
          <w:lang w:val="en-CA"/>
        </w:rPr>
      </w:pPr>
    </w:p>
    <w:p w14:paraId="750D440C" w14:textId="77777777" w:rsidR="0070101F" w:rsidRPr="00152AD9" w:rsidRDefault="0070101F" w:rsidP="0070101F">
      <w:pPr>
        <w:pStyle w:val="Paragraphedeliste"/>
        <w:numPr>
          <w:ilvl w:val="0"/>
          <w:numId w:val="1"/>
        </w:numPr>
        <w:rPr>
          <w:lang w:val="en-CA"/>
        </w:rPr>
      </w:pPr>
      <w:r w:rsidRPr="00152AD9">
        <w:rPr>
          <w:lang w:val="en-CA"/>
        </w:rPr>
        <w:t>In class</w:t>
      </w:r>
    </w:p>
    <w:p w14:paraId="18F86E82" w14:textId="520BC644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No interruptions when constructive concentration</w:t>
      </w:r>
      <w:r w:rsidR="00C13ED6">
        <w:rPr>
          <w:lang w:val="en-CA"/>
        </w:rPr>
        <w:t>.</w:t>
      </w:r>
    </w:p>
    <w:p w14:paraId="0DB4254E" w14:textId="763107F9" w:rsidR="0070101F" w:rsidRPr="00152AD9" w:rsidRDefault="00C13ED6" w:rsidP="0070101F">
      <w:pPr>
        <w:pStyle w:val="Paragraphedeliste"/>
        <w:numPr>
          <w:ilvl w:val="1"/>
          <w:numId w:val="1"/>
        </w:numPr>
        <w:rPr>
          <w:lang w:val="en-CA"/>
        </w:rPr>
      </w:pPr>
      <w:r>
        <w:rPr>
          <w:lang w:val="en-CA"/>
        </w:rPr>
        <w:t>E</w:t>
      </w:r>
      <w:r w:rsidRPr="00152AD9">
        <w:rPr>
          <w:lang w:val="en-CA"/>
        </w:rPr>
        <w:t>ach day</w:t>
      </w:r>
      <w:r>
        <w:rPr>
          <w:lang w:val="en-CA"/>
        </w:rPr>
        <w:t>, a</w:t>
      </w:r>
      <w:r w:rsidR="0070101F" w:rsidRPr="00152AD9">
        <w:rPr>
          <w:lang w:val="en-CA"/>
        </w:rPr>
        <w:t>t least 1 uninterrupted Montessori free working period</w:t>
      </w:r>
      <w:r>
        <w:rPr>
          <w:lang w:val="en-CA"/>
        </w:rPr>
        <w:t xml:space="preserve"> of at least 2 hours and a half.</w:t>
      </w:r>
    </w:p>
    <w:p w14:paraId="5307DE07" w14:textId="1AD06D62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When with a child, you’re only with him, with all your heart</w:t>
      </w:r>
      <w:r w:rsidR="0065530B" w:rsidRPr="00152AD9">
        <w:rPr>
          <w:lang w:val="en-CA"/>
        </w:rPr>
        <w:t xml:space="preserve">. You are </w:t>
      </w:r>
      <w:r w:rsidR="00152AD9" w:rsidRPr="00152AD9">
        <w:rPr>
          <w:lang w:val="en-CA"/>
        </w:rPr>
        <w:t>committed</w:t>
      </w:r>
      <w:r w:rsidR="0065530B" w:rsidRPr="00152AD9">
        <w:rPr>
          <w:lang w:val="en-CA"/>
        </w:rPr>
        <w:t xml:space="preserve"> to your shared moment.</w:t>
      </w:r>
    </w:p>
    <w:p w14:paraId="6FDD9153" w14:textId="08AE0665" w:rsidR="0070101F" w:rsidRDefault="0065530B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Keep the self-correcting aspect of all material.</w:t>
      </w:r>
    </w:p>
    <w:p w14:paraId="1738103C" w14:textId="03AEBD4D" w:rsidR="009E1ED3" w:rsidRPr="00152AD9" w:rsidRDefault="009E1ED3" w:rsidP="0070101F">
      <w:pPr>
        <w:pStyle w:val="Paragraphedeliste"/>
        <w:numPr>
          <w:ilvl w:val="1"/>
          <w:numId w:val="1"/>
        </w:numPr>
        <w:rPr>
          <w:lang w:val="en-CA"/>
        </w:rPr>
      </w:pPr>
      <w:r>
        <w:rPr>
          <w:lang w:val="en-CA"/>
        </w:rPr>
        <w:t>Don’t correct unintentional errors.</w:t>
      </w:r>
    </w:p>
    <w:p w14:paraId="221D14BD" w14:textId="0F23B4C2" w:rsidR="0065530B" w:rsidRPr="00152AD9" w:rsidRDefault="0065530B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 xml:space="preserve">Make each </w:t>
      </w:r>
      <w:r w:rsidR="00152AD9" w:rsidRPr="00152AD9">
        <w:rPr>
          <w:lang w:val="en-CA"/>
        </w:rPr>
        <w:t>child</w:t>
      </w:r>
      <w:r w:rsidRPr="00152AD9">
        <w:rPr>
          <w:lang w:val="en-CA"/>
        </w:rPr>
        <w:t xml:space="preserve"> feel unique and special for you. For </w:t>
      </w:r>
      <w:r w:rsidR="00152AD9" w:rsidRPr="00152AD9">
        <w:rPr>
          <w:lang w:val="en-CA"/>
        </w:rPr>
        <w:t>example</w:t>
      </w:r>
      <w:r w:rsidRPr="00152AD9">
        <w:rPr>
          <w:lang w:val="en-CA"/>
        </w:rPr>
        <w:t>, take time to greet each of them when they arrive.</w:t>
      </w:r>
    </w:p>
    <w:p w14:paraId="59E8D631" w14:textId="4E5BC8D2" w:rsidR="00E5023B" w:rsidRPr="00152AD9" w:rsidRDefault="00E5023B" w:rsidP="00E5023B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 xml:space="preserve">Build a strong </w:t>
      </w:r>
      <w:r w:rsidR="00152AD9" w:rsidRPr="00152AD9">
        <w:rPr>
          <w:lang w:val="en-CA"/>
        </w:rPr>
        <w:t>relationship:</w:t>
      </w:r>
    </w:p>
    <w:p w14:paraId="20E70649" w14:textId="4E74758B" w:rsidR="00E5023B" w:rsidRPr="00152AD9" w:rsidRDefault="00E5023B" w:rsidP="00E5023B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3 years cycle</w:t>
      </w:r>
    </w:p>
    <w:p w14:paraId="64CE44D6" w14:textId="54C4EC04" w:rsidR="00E5023B" w:rsidRPr="00152AD9" w:rsidRDefault="00E5023B" w:rsidP="00E5023B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Employees stability</w:t>
      </w:r>
    </w:p>
    <w:p w14:paraId="5833C2CC" w14:textId="219F427A" w:rsidR="00E5023B" w:rsidRPr="00152AD9" w:rsidRDefault="00E5023B" w:rsidP="00E5023B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Classes stability</w:t>
      </w:r>
    </w:p>
    <w:p w14:paraId="74284612" w14:textId="699F387F" w:rsidR="007B0470" w:rsidRPr="00152AD9" w:rsidRDefault="007B0470" w:rsidP="007B0470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Work on the kindness of your group.</w:t>
      </w:r>
    </w:p>
    <w:p w14:paraId="4815064B" w14:textId="75178B83" w:rsidR="007B0470" w:rsidRPr="00152AD9" w:rsidRDefault="007B0470" w:rsidP="007B0470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Grace and courtesy</w:t>
      </w:r>
    </w:p>
    <w:p w14:paraId="1C474465" w14:textId="0B528D73" w:rsidR="007B0470" w:rsidRPr="00152AD9" w:rsidRDefault="007B0470" w:rsidP="007B0470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Be a model of kindness</w:t>
      </w:r>
      <w:r w:rsidR="00592462" w:rsidRPr="00152AD9">
        <w:rPr>
          <w:lang w:val="en-CA"/>
        </w:rPr>
        <w:t>, respect</w:t>
      </w:r>
    </w:p>
    <w:p w14:paraId="79092720" w14:textId="781BF09F" w:rsidR="00592462" w:rsidRPr="00152AD9" w:rsidRDefault="00592462" w:rsidP="00592462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Storytelling</w:t>
      </w:r>
    </w:p>
    <w:p w14:paraId="6F2EF939" w14:textId="7BF8A084" w:rsidR="00592462" w:rsidRPr="00152AD9" w:rsidRDefault="00592462" w:rsidP="00592462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 xml:space="preserve">Take exceptional occasions to marvel with them with </w:t>
      </w:r>
      <w:r w:rsidR="0041352F" w:rsidRPr="00152AD9">
        <w:rPr>
          <w:lang w:val="en-CA"/>
        </w:rPr>
        <w:t xml:space="preserve">unexpected </w:t>
      </w:r>
      <w:r w:rsidRPr="00152AD9">
        <w:rPr>
          <w:lang w:val="en-CA"/>
        </w:rPr>
        <w:t xml:space="preserve">beauty </w:t>
      </w:r>
      <w:r w:rsidR="00E81CCD">
        <w:rPr>
          <w:lang w:val="en-CA"/>
        </w:rPr>
        <w:br/>
      </w:r>
      <w:r w:rsidRPr="00152AD9">
        <w:rPr>
          <w:lang w:val="en-CA"/>
        </w:rPr>
        <w:t>(</w:t>
      </w:r>
      <w:r w:rsidR="009D6EF1" w:rsidRPr="00152AD9">
        <w:rPr>
          <w:lang w:val="en-CA"/>
        </w:rPr>
        <w:t>ex:</w:t>
      </w:r>
      <w:r w:rsidRPr="00152AD9">
        <w:rPr>
          <w:lang w:val="en-CA"/>
        </w:rPr>
        <w:t xml:space="preserve"> watch an </w:t>
      </w:r>
      <w:r w:rsidR="00152AD9" w:rsidRPr="00152AD9">
        <w:rPr>
          <w:lang w:val="en-CA"/>
        </w:rPr>
        <w:t>extraordinary</w:t>
      </w:r>
      <w:r w:rsidRPr="00152AD9">
        <w:rPr>
          <w:lang w:val="en-CA"/>
        </w:rPr>
        <w:t xml:space="preserve"> windstorm at the window)</w:t>
      </w:r>
    </w:p>
    <w:p w14:paraId="1D057853" w14:textId="39E4A52B" w:rsidR="00BE1EF0" w:rsidRPr="00152AD9" w:rsidRDefault="00BE1EF0" w:rsidP="00592462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Do the silence game regularly.</w:t>
      </w:r>
    </w:p>
    <w:p w14:paraId="75E5D46D" w14:textId="28C20907" w:rsidR="00BE1EF0" w:rsidRPr="00152AD9" w:rsidRDefault="00BE1EF0" w:rsidP="00592462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Have walking on the line a living activity.</w:t>
      </w:r>
    </w:p>
    <w:p w14:paraId="50B16C9A" w14:textId="77777777" w:rsidR="0070101F" w:rsidRPr="00152AD9" w:rsidRDefault="0070101F" w:rsidP="0070101F">
      <w:pPr>
        <w:pStyle w:val="Paragraphedeliste"/>
        <w:numPr>
          <w:ilvl w:val="0"/>
          <w:numId w:val="1"/>
        </w:numPr>
        <w:rPr>
          <w:lang w:val="en-CA"/>
        </w:rPr>
      </w:pPr>
      <w:r w:rsidRPr="00152AD9">
        <w:rPr>
          <w:lang w:val="en-CA"/>
        </w:rPr>
        <w:t>At home</w:t>
      </w:r>
    </w:p>
    <w:p w14:paraId="41A036E6" w14:textId="4704B639" w:rsidR="0070101F" w:rsidRPr="00152AD9" w:rsidRDefault="004802C9" w:rsidP="0070101F">
      <w:pPr>
        <w:pStyle w:val="Paragraphedeliste"/>
        <w:numPr>
          <w:ilvl w:val="1"/>
          <w:numId w:val="1"/>
        </w:numPr>
        <w:rPr>
          <w:lang w:val="en-CA"/>
        </w:rPr>
      </w:pPr>
      <w:r>
        <w:rPr>
          <w:lang w:val="en-CA"/>
        </w:rPr>
        <w:t>E</w:t>
      </w:r>
      <w:r w:rsidR="0070101F" w:rsidRPr="00152AD9">
        <w:rPr>
          <w:lang w:val="en-CA"/>
        </w:rPr>
        <w:t>ach day</w:t>
      </w:r>
      <w:r>
        <w:rPr>
          <w:lang w:val="en-CA"/>
        </w:rPr>
        <w:t>, spend</w:t>
      </w:r>
      <w:r w:rsidR="0070101F" w:rsidRPr="00152AD9">
        <w:rPr>
          <w:lang w:val="en-CA"/>
        </w:rPr>
        <w:t xml:space="preserve"> some moments exclusively with him, </w:t>
      </w:r>
      <w:r w:rsidR="00152AD9" w:rsidRPr="00152AD9">
        <w:rPr>
          <w:lang w:val="en-CA"/>
        </w:rPr>
        <w:t>physically</w:t>
      </w:r>
      <w:r w:rsidR="0070101F" w:rsidRPr="00152AD9">
        <w:rPr>
          <w:lang w:val="en-CA"/>
        </w:rPr>
        <w:t xml:space="preserve"> and mentally.</w:t>
      </w:r>
      <w:r w:rsidR="0065530B" w:rsidRPr="00152AD9">
        <w:rPr>
          <w:lang w:val="en-CA"/>
        </w:rPr>
        <w:t xml:space="preserve"> You are </w:t>
      </w:r>
      <w:r w:rsidR="00152AD9" w:rsidRPr="00152AD9">
        <w:rPr>
          <w:lang w:val="en-CA"/>
        </w:rPr>
        <w:t>committed</w:t>
      </w:r>
      <w:r w:rsidR="0065530B" w:rsidRPr="00152AD9">
        <w:rPr>
          <w:lang w:val="en-CA"/>
        </w:rPr>
        <w:t xml:space="preserve"> to each shared moment. Put you</w:t>
      </w:r>
      <w:r w:rsidR="009D6EF1">
        <w:rPr>
          <w:lang w:val="en-CA"/>
        </w:rPr>
        <w:t>r</w:t>
      </w:r>
      <w:r w:rsidR="0065530B" w:rsidRPr="00152AD9">
        <w:rPr>
          <w:lang w:val="en-CA"/>
        </w:rPr>
        <w:t xml:space="preserve"> electronics </w:t>
      </w:r>
      <w:r w:rsidR="00152AD9" w:rsidRPr="00152AD9">
        <w:rPr>
          <w:lang w:val="en-CA"/>
        </w:rPr>
        <w:t>away!</w:t>
      </w:r>
    </w:p>
    <w:p w14:paraId="1788238F" w14:textId="33B3B707" w:rsidR="0070101F" w:rsidRDefault="0070101F" w:rsidP="009E1ED3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Respect concentration when you see it.</w:t>
      </w:r>
    </w:p>
    <w:p w14:paraId="10814D01" w14:textId="679FD487" w:rsidR="00940FDE" w:rsidRPr="009E1ED3" w:rsidRDefault="00940FDE" w:rsidP="009E1ED3">
      <w:pPr>
        <w:pStyle w:val="Paragraphedeliste"/>
        <w:numPr>
          <w:ilvl w:val="1"/>
          <w:numId w:val="1"/>
        </w:numPr>
        <w:rPr>
          <w:lang w:val="en-CA"/>
        </w:rPr>
      </w:pPr>
      <w:r>
        <w:rPr>
          <w:lang w:val="en-CA"/>
        </w:rPr>
        <w:t xml:space="preserve">Give very healthy </w:t>
      </w:r>
      <w:r w:rsidR="00E81CCD">
        <w:rPr>
          <w:lang w:val="en-CA"/>
        </w:rPr>
        <w:t>habits (nutrition, sleep, no screens).</w:t>
      </w:r>
    </w:p>
    <w:p w14:paraId="5CC8E802" w14:textId="77777777" w:rsidR="0070101F" w:rsidRPr="00152AD9" w:rsidRDefault="0070101F" w:rsidP="0070101F">
      <w:pPr>
        <w:pStyle w:val="Paragraphedeliste"/>
        <w:numPr>
          <w:ilvl w:val="0"/>
          <w:numId w:val="1"/>
        </w:numPr>
        <w:rPr>
          <w:lang w:val="en-CA"/>
        </w:rPr>
      </w:pPr>
      <w:r w:rsidRPr="00152AD9">
        <w:rPr>
          <w:lang w:val="en-CA"/>
        </w:rPr>
        <w:t>Everywhere</w:t>
      </w:r>
    </w:p>
    <w:p w14:paraId="2279845F" w14:textId="77777777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Don’t help if he doesn’t ask.</w:t>
      </w:r>
    </w:p>
    <w:p w14:paraId="2AD7FCB7" w14:textId="77777777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Be patient.</w:t>
      </w:r>
    </w:p>
    <w:p w14:paraId="3B06C7E8" w14:textId="77777777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Be confident.</w:t>
      </w:r>
    </w:p>
    <w:p w14:paraId="0E2FD771" w14:textId="77777777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Show him your confidence in him.</w:t>
      </w:r>
    </w:p>
    <w:p w14:paraId="5C68BA74" w14:textId="071C8558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Be a model of slowness, by that we mean no rush</w:t>
      </w:r>
      <w:r w:rsidR="009D6EF1">
        <w:rPr>
          <w:lang w:val="en-CA"/>
        </w:rPr>
        <w:t>.</w:t>
      </w:r>
    </w:p>
    <w:p w14:paraId="38C5DB05" w14:textId="0A22B454" w:rsidR="0070101F" w:rsidRPr="00152AD9" w:rsidRDefault="0070101F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 xml:space="preserve">Real walks with the child </w:t>
      </w:r>
      <w:r w:rsidR="00152AD9" w:rsidRPr="00152AD9">
        <w:rPr>
          <w:lang w:val="en-CA"/>
        </w:rPr>
        <w:t>rhythm</w:t>
      </w:r>
      <w:r w:rsidRPr="00152AD9">
        <w:rPr>
          <w:lang w:val="en-CA"/>
        </w:rPr>
        <w:t xml:space="preserve"> and interests.</w:t>
      </w:r>
    </w:p>
    <w:p w14:paraId="1970115B" w14:textId="77777777" w:rsidR="0065530B" w:rsidRPr="00152AD9" w:rsidRDefault="0065530B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It’s OK to make mistake. Live that value, allow it for the child and tell him.</w:t>
      </w:r>
    </w:p>
    <w:p w14:paraId="7B568EEC" w14:textId="4A43D8CF" w:rsidR="0065530B" w:rsidRPr="00152AD9" w:rsidRDefault="00E5023B" w:rsidP="0070101F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 xml:space="preserve">Build a strong </w:t>
      </w:r>
      <w:r w:rsidR="00152AD9" w:rsidRPr="00152AD9">
        <w:rPr>
          <w:lang w:val="en-CA"/>
        </w:rPr>
        <w:t>relationship:</w:t>
      </w:r>
    </w:p>
    <w:p w14:paraId="144F108A" w14:textId="16D2D062" w:rsidR="00CE59D9" w:rsidRPr="00152AD9" w:rsidRDefault="00CE59D9" w:rsidP="00E5023B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Be an empathic, warm, loving, caring and encouraging person.</w:t>
      </w:r>
    </w:p>
    <w:p w14:paraId="11890490" w14:textId="215F5011" w:rsidR="00E5023B" w:rsidRPr="00152AD9" w:rsidRDefault="00E5023B" w:rsidP="00E5023B">
      <w:pPr>
        <w:pStyle w:val="Paragraphedeliste"/>
        <w:numPr>
          <w:ilvl w:val="2"/>
          <w:numId w:val="1"/>
        </w:numPr>
        <w:rPr>
          <w:lang w:val="en-CA"/>
        </w:rPr>
      </w:pPr>
      <w:r w:rsidRPr="00152AD9">
        <w:rPr>
          <w:lang w:val="en-CA"/>
        </w:rPr>
        <w:t>Teach him to communicate his feelings (start by giving him the exact words when living an emotion). « You feel … right now. »</w:t>
      </w:r>
    </w:p>
    <w:p w14:paraId="1F007BEB" w14:textId="2C197B52" w:rsidR="00CE59D9" w:rsidRPr="00152AD9" w:rsidRDefault="00E5023B" w:rsidP="00CE59D9">
      <w:pPr>
        <w:pStyle w:val="Paragraphedeliste"/>
        <w:numPr>
          <w:ilvl w:val="3"/>
          <w:numId w:val="1"/>
        </w:numPr>
        <w:rPr>
          <w:lang w:val="en-CA"/>
        </w:rPr>
      </w:pPr>
      <w:r w:rsidRPr="00152AD9">
        <w:rPr>
          <w:lang w:val="en-CA"/>
        </w:rPr>
        <w:t xml:space="preserve">Happy, </w:t>
      </w:r>
      <w:r w:rsidR="009E1ED3" w:rsidRPr="00152AD9">
        <w:rPr>
          <w:lang w:val="en-CA"/>
        </w:rPr>
        <w:t>enthusiastic</w:t>
      </w:r>
      <w:r w:rsidR="00361827" w:rsidRPr="00152AD9">
        <w:rPr>
          <w:lang w:val="en-CA"/>
        </w:rPr>
        <w:t>, confident, trusted, proud, calm, thankful, festive, ecstatic, satisfied, liberated…</w:t>
      </w:r>
    </w:p>
    <w:p w14:paraId="608F6694" w14:textId="5E7E4ED1" w:rsidR="00E5023B" w:rsidRPr="00152AD9" w:rsidRDefault="00E5023B" w:rsidP="00E5023B">
      <w:pPr>
        <w:pStyle w:val="Paragraphedeliste"/>
        <w:numPr>
          <w:ilvl w:val="3"/>
          <w:numId w:val="1"/>
        </w:numPr>
        <w:rPr>
          <w:lang w:val="en-CA"/>
        </w:rPr>
      </w:pPr>
      <w:r w:rsidRPr="00152AD9">
        <w:rPr>
          <w:lang w:val="en-CA"/>
        </w:rPr>
        <w:t xml:space="preserve">Angry, afraid, sad, disgusted, surprised, stressed, oppressed, ashamed, </w:t>
      </w:r>
      <w:r w:rsidR="00361827" w:rsidRPr="00152AD9">
        <w:rPr>
          <w:lang w:val="en-CA"/>
        </w:rPr>
        <w:t>sorry, indignant, jealous, guilty…</w:t>
      </w:r>
    </w:p>
    <w:p w14:paraId="352BA38D" w14:textId="5E24B8B3" w:rsidR="00592462" w:rsidRPr="00152AD9" w:rsidRDefault="00E81CCD" w:rsidP="00E5023B">
      <w:pPr>
        <w:pStyle w:val="Paragraphedeliste"/>
        <w:numPr>
          <w:ilvl w:val="3"/>
          <w:numId w:val="1"/>
        </w:numPr>
        <w:rPr>
          <w:lang w:val="en-CA"/>
        </w:rPr>
      </w:pPr>
      <w:hyperlink r:id="rId5" w:history="1">
        <w:r w:rsidR="00592462" w:rsidRPr="009E1ED3">
          <w:rPr>
            <w:rStyle w:val="Lienhypertexte"/>
            <w:lang w:val="en-CA"/>
          </w:rPr>
          <w:t>http://www.psychpage.com/learning/library/assess/feelings.html</w:t>
        </w:r>
      </w:hyperlink>
    </w:p>
    <w:p w14:paraId="3F282C95" w14:textId="77777777" w:rsidR="009E1ED3" w:rsidRPr="00152AD9" w:rsidRDefault="009E1ED3" w:rsidP="009E1ED3">
      <w:pPr>
        <w:pStyle w:val="Paragraphedeliste"/>
        <w:numPr>
          <w:ilvl w:val="0"/>
          <w:numId w:val="1"/>
        </w:numPr>
        <w:rPr>
          <w:lang w:val="en-CA"/>
        </w:rPr>
      </w:pPr>
      <w:r w:rsidRPr="00152AD9">
        <w:rPr>
          <w:lang w:val="en-CA"/>
        </w:rPr>
        <w:lastRenderedPageBreak/>
        <w:t>Coach parents regularly</w:t>
      </w:r>
    </w:p>
    <w:p w14:paraId="4E73A843" w14:textId="227233A1" w:rsidR="00E81CCD" w:rsidRPr="00E81CCD" w:rsidRDefault="009E1ED3" w:rsidP="00E81CCD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Parents meetings / conferences</w:t>
      </w:r>
      <w:r w:rsidR="00E81CCD">
        <w:rPr>
          <w:lang w:val="en-CA"/>
        </w:rPr>
        <w:br/>
      </w:r>
      <w:r w:rsidR="00E81CCD">
        <w:rPr>
          <w:lang w:val="en-CA"/>
        </w:rPr>
        <w:t>Subjects ideas:</w:t>
      </w:r>
    </w:p>
    <w:p w14:paraId="5185D059" w14:textId="7DE22821" w:rsidR="00E81CCD" w:rsidRDefault="00E81CCD" w:rsidP="00E81CCD">
      <w:pPr>
        <w:pStyle w:val="Paragraphedeliste"/>
        <w:numPr>
          <w:ilvl w:val="2"/>
          <w:numId w:val="1"/>
        </w:numPr>
        <w:rPr>
          <w:lang w:val="en-CA"/>
        </w:rPr>
      </w:pPr>
      <w:r>
        <w:rPr>
          <w:lang w:val="en-CA"/>
        </w:rPr>
        <w:t>Healthy habits linked to happy school and life experience (nutrition, sleep and access to technologies)</w:t>
      </w:r>
    </w:p>
    <w:p w14:paraId="682A64D5" w14:textId="4B72C2E1" w:rsidR="00E81CCD" w:rsidRDefault="00E81CCD" w:rsidP="00E81CCD">
      <w:pPr>
        <w:pStyle w:val="Paragraphedeliste"/>
        <w:numPr>
          <w:ilvl w:val="2"/>
          <w:numId w:val="1"/>
        </w:numPr>
        <w:rPr>
          <w:lang w:val="en-CA"/>
        </w:rPr>
      </w:pPr>
      <w:r>
        <w:rPr>
          <w:lang w:val="en-CA"/>
        </w:rPr>
        <w:t>How to teach him to recognize his emotions</w:t>
      </w:r>
    </w:p>
    <w:p w14:paraId="0CAB146C" w14:textId="31570ECD" w:rsidR="00E81CCD" w:rsidRDefault="00E81CCD" w:rsidP="00E81CCD">
      <w:pPr>
        <w:pStyle w:val="Paragraphedeliste"/>
        <w:numPr>
          <w:ilvl w:val="2"/>
          <w:numId w:val="1"/>
        </w:numPr>
        <w:rPr>
          <w:lang w:val="en-CA"/>
        </w:rPr>
      </w:pPr>
      <w:r>
        <w:rPr>
          <w:lang w:val="en-CA"/>
        </w:rPr>
        <w:t>Take the time, he has no rush to get there, he’s learning from the path!</w:t>
      </w:r>
    </w:p>
    <w:p w14:paraId="73DF9F3E" w14:textId="62EBBC08" w:rsidR="00E81CCD" w:rsidRPr="00152AD9" w:rsidRDefault="00E81CCD" w:rsidP="00E81CCD">
      <w:pPr>
        <w:pStyle w:val="Paragraphedeliste"/>
        <w:numPr>
          <w:ilvl w:val="2"/>
          <w:numId w:val="1"/>
        </w:numPr>
        <w:rPr>
          <w:lang w:val="en-CA"/>
        </w:rPr>
      </w:pPr>
      <w:r>
        <w:rPr>
          <w:lang w:val="en-CA"/>
        </w:rPr>
        <w:t>Special moments to offer to your child</w:t>
      </w:r>
    </w:p>
    <w:p w14:paraId="42EFFDCB" w14:textId="77777777" w:rsidR="009E1ED3" w:rsidRPr="00152AD9" w:rsidRDefault="009E1ED3" w:rsidP="009E1ED3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Admission conferences</w:t>
      </w:r>
    </w:p>
    <w:p w14:paraId="0BE81C15" w14:textId="77777777" w:rsidR="009E1ED3" w:rsidRPr="00152AD9" w:rsidRDefault="009E1ED3" w:rsidP="009E1ED3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Pre-natal conference</w:t>
      </w:r>
      <w:bookmarkStart w:id="0" w:name="_GoBack"/>
      <w:bookmarkEnd w:id="0"/>
    </w:p>
    <w:p w14:paraId="628A191C" w14:textId="19AF73D8" w:rsidR="009E1ED3" w:rsidRPr="00152AD9" w:rsidRDefault="009E1ED3" w:rsidP="009E1ED3">
      <w:pPr>
        <w:pStyle w:val="Paragraphedeliste"/>
        <w:numPr>
          <w:ilvl w:val="1"/>
          <w:numId w:val="1"/>
        </w:numPr>
        <w:rPr>
          <w:lang w:val="en-CA"/>
        </w:rPr>
      </w:pPr>
      <w:r w:rsidRPr="00152AD9">
        <w:rPr>
          <w:lang w:val="en-CA"/>
        </w:rPr>
        <w:t>Inform with articles, videos, school bulletin</w:t>
      </w:r>
      <w:r w:rsidR="00056E59">
        <w:rPr>
          <w:lang w:val="en-CA"/>
        </w:rPr>
        <w:t>s</w:t>
      </w:r>
    </w:p>
    <w:p w14:paraId="3A4C1FE3" w14:textId="3599AC59" w:rsidR="009E1ED3" w:rsidRDefault="009E1ED3" w:rsidP="009E1ED3">
      <w:pPr>
        <w:rPr>
          <w:lang w:val="en-CA"/>
        </w:rPr>
      </w:pPr>
    </w:p>
    <w:p w14:paraId="6375B430" w14:textId="358E77D2" w:rsidR="009E1ED3" w:rsidRDefault="009E1ED3" w:rsidP="009E1ED3">
      <w:pPr>
        <w:rPr>
          <w:lang w:val="en-CA"/>
        </w:rPr>
      </w:pPr>
    </w:p>
    <w:p w14:paraId="359779B9" w14:textId="61A0F2BC" w:rsidR="009E1ED3" w:rsidRPr="009E1ED3" w:rsidRDefault="009E1ED3" w:rsidP="009E1ED3">
      <w:pPr>
        <w:rPr>
          <w:lang w:val="en-CA"/>
        </w:rPr>
      </w:pPr>
    </w:p>
    <w:sectPr w:rsidR="009E1ED3" w:rsidRPr="009E1ED3" w:rsidSect="00E81CCD">
      <w:pgSz w:w="12240" w:h="15840"/>
      <w:pgMar w:top="993" w:right="1041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84AD3"/>
    <w:multiLevelType w:val="hybridMultilevel"/>
    <w:tmpl w:val="9E5A9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0" w:nlCheck="1" w:checkStyle="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101F"/>
    <w:rsid w:val="00056E59"/>
    <w:rsid w:val="00152AD9"/>
    <w:rsid w:val="001C61A3"/>
    <w:rsid w:val="00272553"/>
    <w:rsid w:val="00361827"/>
    <w:rsid w:val="003D230E"/>
    <w:rsid w:val="0041352F"/>
    <w:rsid w:val="004802C9"/>
    <w:rsid w:val="00592462"/>
    <w:rsid w:val="0065530B"/>
    <w:rsid w:val="0070101F"/>
    <w:rsid w:val="007B0470"/>
    <w:rsid w:val="00940FDE"/>
    <w:rsid w:val="009D6EF1"/>
    <w:rsid w:val="009E1ED3"/>
    <w:rsid w:val="00BE1EF0"/>
    <w:rsid w:val="00C13ED6"/>
    <w:rsid w:val="00CE59D9"/>
    <w:rsid w:val="00DE32AD"/>
    <w:rsid w:val="00E5023B"/>
    <w:rsid w:val="00E8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133D7"/>
  <w14:defaultImageDpi w14:val="300"/>
  <w15:docId w15:val="{0EF0D154-93D8-4E4D-9D28-934296B2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0101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E1ED3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1ED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sychpage.com/learning/library/assess/feeling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Last</dc:creator>
  <cp:keywords/>
  <dc:description/>
  <cp:lastModifiedBy>Allan Nguyen</cp:lastModifiedBy>
  <cp:revision>14</cp:revision>
  <dcterms:created xsi:type="dcterms:W3CDTF">2018-02-21T16:18:00Z</dcterms:created>
  <dcterms:modified xsi:type="dcterms:W3CDTF">2018-02-24T05:56:00Z</dcterms:modified>
</cp:coreProperties>
</file>